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72A76430" w:rsidR="00EA38EF" w:rsidRPr="00BD0363" w:rsidRDefault="000B345D" w:rsidP="002960C0">
            <w:pPr>
              <w:ind w:right="4"/>
              <w:rPr>
                <w:b/>
                <w:sz w:val="28"/>
                <w:szCs w:val="28"/>
              </w:rPr>
            </w:pPr>
            <w:proofErr w:type="spellStart"/>
            <w:r w:rsidRPr="000B345D">
              <w:rPr>
                <w:b/>
                <w:sz w:val="28"/>
                <w:szCs w:val="28"/>
              </w:rPr>
              <w:t>Nhà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phố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liền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kề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khu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vực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trung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tâm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xã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Đăk</w:t>
            </w:r>
            <w:proofErr w:type="spellEnd"/>
            <w:r w:rsidRPr="000B345D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b/>
                <w:sz w:val="28"/>
                <w:szCs w:val="28"/>
              </w:rPr>
              <w:t>Tô</w:t>
            </w:r>
            <w:proofErr w:type="spellEnd"/>
          </w:p>
        </w:tc>
      </w:tr>
      <w:tr w:rsidR="00EA38EF" w:rsidRPr="00BD0363" w14:paraId="2BC3235B" w14:textId="77777777" w:rsidTr="008759FD">
        <w:trPr>
          <w:trHeight w:val="811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32DBF7BB" w:rsidR="00EA38EF" w:rsidRPr="00BD0363" w:rsidRDefault="000B345D" w:rsidP="00E55DB1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proofErr w:type="spellStart"/>
            <w:r w:rsidRPr="000B345D">
              <w:rPr>
                <w:sz w:val="28"/>
                <w:szCs w:val="28"/>
              </w:rPr>
              <w:t>Góp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phần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chỉnh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trang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hạ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tầng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đô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thị</w:t>
            </w:r>
            <w:proofErr w:type="spellEnd"/>
            <w:r w:rsidR="008759FD">
              <w:rPr>
                <w:sz w:val="28"/>
                <w:szCs w:val="28"/>
              </w:rPr>
              <w:t xml:space="preserve">, </w:t>
            </w:r>
            <w:proofErr w:type="spellStart"/>
            <w:r w:rsidR="0078259D">
              <w:rPr>
                <w:sz w:val="28"/>
                <w:szCs w:val="28"/>
              </w:rPr>
              <w:t>phục</w:t>
            </w:r>
            <w:proofErr w:type="spellEnd"/>
            <w:r w:rsidR="0078259D">
              <w:rPr>
                <w:sz w:val="28"/>
                <w:szCs w:val="28"/>
              </w:rPr>
              <w:t xml:space="preserve"> </w:t>
            </w:r>
            <w:proofErr w:type="spellStart"/>
            <w:r w:rsidR="0078259D">
              <w:rPr>
                <w:sz w:val="28"/>
                <w:szCs w:val="28"/>
              </w:rPr>
              <w:t>vụ</w:t>
            </w:r>
            <w:proofErr w:type="spellEnd"/>
            <w:r w:rsidR="008759FD">
              <w:rPr>
                <w:sz w:val="28"/>
                <w:szCs w:val="28"/>
              </w:rPr>
              <w:t xml:space="preserve"> </w:t>
            </w:r>
            <w:proofErr w:type="spellStart"/>
            <w:r w:rsidR="008759FD">
              <w:rPr>
                <w:sz w:val="28"/>
                <w:szCs w:val="28"/>
              </w:rPr>
              <w:t>nhu</w:t>
            </w:r>
            <w:proofErr w:type="spellEnd"/>
            <w:r w:rsidR="008759FD">
              <w:rPr>
                <w:sz w:val="28"/>
                <w:szCs w:val="28"/>
              </w:rPr>
              <w:t xml:space="preserve"> </w:t>
            </w:r>
            <w:proofErr w:type="spellStart"/>
            <w:r w:rsidR="008759FD">
              <w:rPr>
                <w:sz w:val="28"/>
                <w:szCs w:val="28"/>
              </w:rPr>
              <w:t>cầu</w:t>
            </w:r>
            <w:proofErr w:type="spellEnd"/>
            <w:r w:rsidR="008759FD">
              <w:rPr>
                <w:sz w:val="28"/>
                <w:szCs w:val="28"/>
              </w:rPr>
              <w:t xml:space="preserve"> </w:t>
            </w:r>
            <w:proofErr w:type="spellStart"/>
            <w:r w:rsidR="008759FD">
              <w:rPr>
                <w:sz w:val="28"/>
                <w:szCs w:val="28"/>
              </w:rPr>
              <w:t>nhà</w:t>
            </w:r>
            <w:proofErr w:type="spellEnd"/>
            <w:r w:rsidR="008759FD">
              <w:rPr>
                <w:sz w:val="28"/>
                <w:szCs w:val="28"/>
              </w:rPr>
              <w:t xml:space="preserve"> ở</w:t>
            </w:r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và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phát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triển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kinh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tế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xã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hội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tại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địa</w:t>
            </w:r>
            <w:proofErr w:type="spellEnd"/>
            <w:r w:rsidRPr="000B345D">
              <w:rPr>
                <w:sz w:val="28"/>
                <w:szCs w:val="28"/>
              </w:rPr>
              <w:t xml:space="preserve"> </w:t>
            </w:r>
            <w:proofErr w:type="spellStart"/>
            <w:r w:rsidRPr="000B345D">
              <w:rPr>
                <w:sz w:val="28"/>
                <w:szCs w:val="28"/>
              </w:rPr>
              <w:t>phương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1CE309E3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0B345D">
              <w:rPr>
                <w:sz w:val="28"/>
                <w:szCs w:val="28"/>
              </w:rPr>
              <w:t>2,34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66BDECF" w14:textId="31380A93" w:rsidR="009C2796" w:rsidRDefault="009C2796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Có nhà đầu tư quan tâm, </w:t>
            </w:r>
            <w:r w:rsidR="00F05E68">
              <w:rPr>
                <w:sz w:val="28"/>
                <w:szCs w:val="26"/>
                <w:lang w:val="sv-SE"/>
              </w:rPr>
              <w:t xml:space="preserve">tìm hiểu </w:t>
            </w:r>
            <w:r>
              <w:rPr>
                <w:sz w:val="28"/>
                <w:szCs w:val="26"/>
                <w:lang w:val="sv-SE"/>
              </w:rPr>
              <w:t>khảo sát.</w:t>
            </w:r>
          </w:p>
          <w:p w14:paraId="74A5C347" w14:textId="56B6ABDB" w:rsidR="004A0E27" w:rsidRDefault="004A0E27" w:rsidP="003A1678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3D4D5250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Y</w:t>
                  </w:r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013AF159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536431.21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621E3EFC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1621172.15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5B9F4A26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536470.16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2C30CF58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1621188.86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55F46FF8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536464.56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173F5AFC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1621227.90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3D0A0DB5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536415.08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5533DC37" w:rsidR="00EC72F9" w:rsidRPr="00BD0363" w:rsidRDefault="00D82BFD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1621212.15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F14ABD">
        <w:trPr>
          <w:trHeight w:val="1782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689C875A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4D5603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733185E8" w:rsidR="00EC72F9" w:rsidRPr="003B6BC3" w:rsidRDefault="00EC72F9" w:rsidP="00A4263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470AD2" w:rsidRPr="00470AD2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chợ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r w:rsidR="00F05E68">
              <w:rPr>
                <w:color w:val="000000" w:themeColor="text1"/>
                <w:sz w:val="28"/>
                <w:szCs w:val="28"/>
              </w:rPr>
              <w:t>(</w:t>
            </w:r>
            <w:proofErr w:type="spellStart"/>
            <w:r w:rsidR="00F05E68">
              <w:rPr>
                <w:color w:val="000000" w:themeColor="text1"/>
                <w:sz w:val="28"/>
                <w:szCs w:val="28"/>
              </w:rPr>
              <w:t>cũ</w:t>
            </w:r>
            <w:proofErr w:type="spellEnd"/>
            <w:r w:rsidR="00F05E68">
              <w:rPr>
                <w:color w:val="000000" w:themeColor="text1"/>
                <w:sz w:val="28"/>
                <w:szCs w:val="28"/>
              </w:rPr>
              <w:t>)</w:t>
            </w:r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tại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thôn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Đăk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173E04">
              <w:rPr>
                <w:color w:val="000000" w:themeColor="text1"/>
                <w:sz w:val="28"/>
                <w:szCs w:val="28"/>
              </w:rPr>
              <w:t>Tô</w:t>
            </w:r>
            <w:proofErr w:type="spellEnd"/>
            <w:r w:rsidR="00173E04">
              <w:rPr>
                <w:color w:val="000000" w:themeColor="text1"/>
                <w:sz w:val="28"/>
                <w:szCs w:val="28"/>
              </w:rPr>
              <w:t xml:space="preserve"> 4.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734B00">
        <w:trPr>
          <w:trHeight w:val="421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52434" w14:textId="77777777" w:rsidR="007C3044" w:rsidRDefault="007C3044" w:rsidP="00A724B2">
      <w:r>
        <w:separator/>
      </w:r>
    </w:p>
  </w:endnote>
  <w:endnote w:type="continuationSeparator" w:id="0">
    <w:p w14:paraId="7758171F" w14:textId="77777777" w:rsidR="007C3044" w:rsidRDefault="007C3044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F4C55" w14:textId="77777777" w:rsidR="007C3044" w:rsidRDefault="007C3044" w:rsidP="00A724B2">
      <w:r>
        <w:separator/>
      </w:r>
    </w:p>
  </w:footnote>
  <w:footnote w:type="continuationSeparator" w:id="0">
    <w:p w14:paraId="392B08E2" w14:textId="77777777" w:rsidR="007C3044" w:rsidRDefault="007C3044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9000D"/>
    <w:rsid w:val="00094489"/>
    <w:rsid w:val="0009550C"/>
    <w:rsid w:val="000A3347"/>
    <w:rsid w:val="000B10EF"/>
    <w:rsid w:val="000B2675"/>
    <w:rsid w:val="000B345D"/>
    <w:rsid w:val="000B635F"/>
    <w:rsid w:val="000C0A36"/>
    <w:rsid w:val="000C2AC1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733B"/>
    <w:rsid w:val="00132D55"/>
    <w:rsid w:val="00135BBD"/>
    <w:rsid w:val="00136A63"/>
    <w:rsid w:val="001433F0"/>
    <w:rsid w:val="00151060"/>
    <w:rsid w:val="00153A5E"/>
    <w:rsid w:val="00166B5D"/>
    <w:rsid w:val="00167B09"/>
    <w:rsid w:val="00172B38"/>
    <w:rsid w:val="00173E04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A5E2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4057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B308F"/>
    <w:rsid w:val="003B6BC3"/>
    <w:rsid w:val="003C17BF"/>
    <w:rsid w:val="003D047F"/>
    <w:rsid w:val="003D59E3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3CED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2559E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5A74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C1AEF"/>
    <w:rsid w:val="006C6BE1"/>
    <w:rsid w:val="006D242A"/>
    <w:rsid w:val="006D364B"/>
    <w:rsid w:val="006F5F85"/>
    <w:rsid w:val="00704AB3"/>
    <w:rsid w:val="007062E2"/>
    <w:rsid w:val="00711F72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259D"/>
    <w:rsid w:val="00785D71"/>
    <w:rsid w:val="00790254"/>
    <w:rsid w:val="007916A9"/>
    <w:rsid w:val="00791898"/>
    <w:rsid w:val="00792FC6"/>
    <w:rsid w:val="00793559"/>
    <w:rsid w:val="0079575E"/>
    <w:rsid w:val="00796FE3"/>
    <w:rsid w:val="007A30D5"/>
    <w:rsid w:val="007A41AF"/>
    <w:rsid w:val="007A5E16"/>
    <w:rsid w:val="007A63E2"/>
    <w:rsid w:val="007B382A"/>
    <w:rsid w:val="007C3044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3980"/>
    <w:rsid w:val="00846D47"/>
    <w:rsid w:val="008478A2"/>
    <w:rsid w:val="008502E7"/>
    <w:rsid w:val="0086314E"/>
    <w:rsid w:val="008759FD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3593"/>
    <w:rsid w:val="00A31FE8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B99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A1238"/>
    <w:rsid w:val="00CA1E1E"/>
    <w:rsid w:val="00CA3267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2BFD"/>
    <w:rsid w:val="00D8571C"/>
    <w:rsid w:val="00D86884"/>
    <w:rsid w:val="00D9332F"/>
    <w:rsid w:val="00D95BEA"/>
    <w:rsid w:val="00D95F47"/>
    <w:rsid w:val="00D97CC3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E02ACC"/>
    <w:rsid w:val="00E04F62"/>
    <w:rsid w:val="00E10A1A"/>
    <w:rsid w:val="00E14B1D"/>
    <w:rsid w:val="00E230C5"/>
    <w:rsid w:val="00E245B8"/>
    <w:rsid w:val="00E3378C"/>
    <w:rsid w:val="00E341B5"/>
    <w:rsid w:val="00E379CB"/>
    <w:rsid w:val="00E41B10"/>
    <w:rsid w:val="00E53A0C"/>
    <w:rsid w:val="00E547AD"/>
    <w:rsid w:val="00E55DB1"/>
    <w:rsid w:val="00E570B2"/>
    <w:rsid w:val="00E616A9"/>
    <w:rsid w:val="00E62387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7401"/>
    <w:rsid w:val="00FE61F5"/>
    <w:rsid w:val="00FE6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238</cp:revision>
  <cp:lastPrinted>2020-07-08T01:47:00Z</cp:lastPrinted>
  <dcterms:created xsi:type="dcterms:W3CDTF">2024-02-22T02:15:00Z</dcterms:created>
  <dcterms:modified xsi:type="dcterms:W3CDTF">2026-03-12T07:39:00Z</dcterms:modified>
</cp:coreProperties>
</file>